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917AB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917A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4917AB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D74793" w:rsidRPr="004917A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917AB">
        <w:rPr>
          <w:rFonts w:ascii="Times New Roman" w:hAnsi="Times New Roman" w:cs="Times New Roman"/>
          <w:sz w:val="24"/>
          <w:szCs w:val="24"/>
        </w:rPr>
        <w:t>КЗК-</w:t>
      </w:r>
      <w:r w:rsidR="00B505E3" w:rsidRPr="004917AB">
        <w:rPr>
          <w:rFonts w:ascii="Times New Roman" w:hAnsi="Times New Roman" w:cs="Times New Roman"/>
          <w:sz w:val="24"/>
          <w:szCs w:val="24"/>
          <w:lang w:val="ru-RU"/>
        </w:rPr>
        <w:t>687</w:t>
      </w:r>
      <w:r w:rsidRPr="004917A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05E3">
        <w:rPr>
          <w:rFonts w:ascii="Times New Roman" w:hAnsi="Times New Roman" w:cs="Times New Roman"/>
          <w:sz w:val="24"/>
          <w:szCs w:val="24"/>
        </w:rPr>
        <w:t>зам.-председател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505E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693B6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505E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„АСАП“ ЕООД</w:t>
      </w:r>
      <w:r w:rsidR="00C64DD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93B6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93B6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693B6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505E3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93B6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93B6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93B63" w:rsidRDefault="00693B63" w:rsidP="00693B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93B63" w:rsidRPr="007A5615" w:rsidRDefault="00693B63" w:rsidP="00693B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B63" w:rsidRPr="000F40F2" w:rsidRDefault="00693B63" w:rsidP="00693B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93B63" w:rsidRDefault="00693B63" w:rsidP="00693B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93B63" w:rsidRPr="00EF1DC3" w:rsidRDefault="00693B63" w:rsidP="00693B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93B63" w:rsidRDefault="00693B63" w:rsidP="00693B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93B63" w:rsidRDefault="00693B63" w:rsidP="00693B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3B63" w:rsidRDefault="00693B63" w:rsidP="00693B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3B63" w:rsidRDefault="00693B63" w:rsidP="00693B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693B63" w:rsidRDefault="00693B63" w:rsidP="00693B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B63" w:rsidRDefault="00693B63" w:rsidP="00693B6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17AB" w:rsidRDefault="004917AB" w:rsidP="00693B6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3B63" w:rsidRDefault="00693B63" w:rsidP="00693B6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93B63" w:rsidRDefault="00693B63" w:rsidP="00693B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B63" w:rsidRDefault="00693B63" w:rsidP="00693B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917AB" w:rsidRDefault="004917AB" w:rsidP="00693B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3B63" w:rsidRDefault="00693B63" w:rsidP="00693B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93B63" w:rsidRDefault="00693B63" w:rsidP="00693B6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3B63" w:rsidP="00693B6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608" w:rsidRDefault="00152608">
      <w:pPr>
        <w:spacing w:after="0" w:line="240" w:lineRule="auto"/>
      </w:pPr>
      <w:r>
        <w:separator/>
      </w:r>
    </w:p>
  </w:endnote>
  <w:endnote w:type="continuationSeparator" w:id="0">
    <w:p w:rsidR="00152608" w:rsidRDefault="00152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7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52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608" w:rsidRDefault="00152608">
      <w:pPr>
        <w:spacing w:after="0" w:line="240" w:lineRule="auto"/>
      </w:pPr>
      <w:r>
        <w:separator/>
      </w:r>
    </w:p>
  </w:footnote>
  <w:footnote w:type="continuationSeparator" w:id="0">
    <w:p w:rsidR="00152608" w:rsidRDefault="00152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52608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4279F3"/>
    <w:rsid w:val="0045188B"/>
    <w:rsid w:val="00456389"/>
    <w:rsid w:val="00470856"/>
    <w:rsid w:val="004733B9"/>
    <w:rsid w:val="00484671"/>
    <w:rsid w:val="004917AB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3B63"/>
    <w:rsid w:val="00696D9F"/>
    <w:rsid w:val="006A64CF"/>
    <w:rsid w:val="006C1D60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7B7F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5A6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152</Words>
  <Characters>867</Characters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2023-11-06T13:45:00Z</dcterms:modified>
</cp:coreProperties>
</file>